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A6DC3" w14:textId="5091980F" w:rsidR="00FE1B74" w:rsidRDefault="003A11F2" w:rsidP="00FE1B74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E76FE6F" wp14:editId="70904928">
            <wp:simplePos x="0" y="0"/>
            <wp:positionH relativeFrom="column">
              <wp:posOffset>2062480</wp:posOffset>
            </wp:positionH>
            <wp:positionV relativeFrom="paragraph">
              <wp:posOffset>-389890</wp:posOffset>
            </wp:positionV>
            <wp:extent cx="1471930" cy="8235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AFBAF" w14:textId="77777777" w:rsidR="000B638A" w:rsidRDefault="000B638A"/>
    <w:p w14:paraId="50F8BE67" w14:textId="77777777" w:rsidR="008406EA" w:rsidRDefault="008406EA" w:rsidP="0084479C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</w:p>
    <w:p w14:paraId="35149352" w14:textId="77777777" w:rsidR="00916B02" w:rsidRDefault="00916B02" w:rsidP="0084479C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</w:p>
    <w:p w14:paraId="22A3932F" w14:textId="671894E2" w:rsidR="008406EA" w:rsidRPr="000B5694" w:rsidRDefault="008406EA" w:rsidP="0084479C">
      <w:pPr>
        <w:jc w:val="center"/>
        <w:rPr>
          <w:rFonts w:eastAsia="Times New Roman"/>
          <w:b/>
          <w:bCs/>
          <w:color w:val="000000"/>
          <w:sz w:val="36"/>
          <w:szCs w:val="36"/>
        </w:rPr>
      </w:pPr>
      <w:r w:rsidRPr="000B5694">
        <w:rPr>
          <w:rFonts w:eastAsia="Times New Roman"/>
          <w:b/>
          <w:bCs/>
          <w:color w:val="000000"/>
          <w:sz w:val="36"/>
          <w:szCs w:val="36"/>
        </w:rPr>
        <w:t>PRIJAVA</w:t>
      </w:r>
    </w:p>
    <w:p w14:paraId="205C70ED" w14:textId="71AD5BB1" w:rsidR="0084479C" w:rsidRPr="00871878" w:rsidRDefault="0084479C" w:rsidP="00047847">
      <w:pPr>
        <w:spacing w:before="120" w:after="120"/>
        <w:jc w:val="center"/>
        <w:rPr>
          <w:rFonts w:eastAsia="Times New Roman"/>
          <w:b/>
          <w:bCs/>
          <w:color w:val="000000"/>
          <w:sz w:val="32"/>
          <w:szCs w:val="32"/>
        </w:rPr>
      </w:pPr>
      <w:r w:rsidRPr="00871878">
        <w:rPr>
          <w:rFonts w:eastAsia="Times New Roman"/>
          <w:b/>
          <w:bCs/>
          <w:color w:val="000000"/>
          <w:sz w:val="32"/>
          <w:szCs w:val="32"/>
        </w:rPr>
        <w:t>GODIŠNJI SEMINAR ZA TRENERE</w:t>
      </w:r>
      <w:r w:rsidRPr="00871878">
        <w:rPr>
          <w:rFonts w:eastAsia="Times New Roman"/>
          <w:b/>
          <w:bCs/>
          <w:color w:val="000000"/>
          <w:sz w:val="32"/>
          <w:szCs w:val="32"/>
        </w:rPr>
        <w:t xml:space="preserve"> SENIORSKI</w:t>
      </w:r>
      <w:r w:rsidR="00283FC2">
        <w:rPr>
          <w:rFonts w:eastAsia="Times New Roman"/>
          <w:b/>
          <w:bCs/>
          <w:color w:val="000000"/>
          <w:sz w:val="32"/>
          <w:szCs w:val="32"/>
        </w:rPr>
        <w:t>H</w:t>
      </w:r>
      <w:r w:rsidRPr="00871878">
        <w:rPr>
          <w:rFonts w:eastAsia="Times New Roman"/>
          <w:b/>
          <w:bCs/>
          <w:color w:val="000000"/>
          <w:sz w:val="32"/>
          <w:szCs w:val="32"/>
        </w:rPr>
        <w:t xml:space="preserve"> EKIPA</w:t>
      </w:r>
    </w:p>
    <w:p w14:paraId="51A7E9FA" w14:textId="260DA3D2" w:rsidR="0084479C" w:rsidRDefault="0084479C" w:rsidP="0084479C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Sportska </w:t>
      </w:r>
      <w:proofErr w:type="spellStart"/>
      <w:r>
        <w:rPr>
          <w:rFonts w:eastAsia="Times New Roman"/>
          <w:color w:val="000000"/>
          <w:sz w:val="24"/>
          <w:szCs w:val="24"/>
        </w:rPr>
        <w:t>dvorana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“Marino </w:t>
      </w:r>
      <w:proofErr w:type="spellStart"/>
      <w:r>
        <w:rPr>
          <w:rFonts w:eastAsia="Times New Roman"/>
          <w:color w:val="000000"/>
          <w:sz w:val="24"/>
          <w:szCs w:val="24"/>
        </w:rPr>
        <w:t>Cvetković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” - </w:t>
      </w:r>
      <w:proofErr w:type="spellStart"/>
      <w:r>
        <w:rPr>
          <w:rFonts w:eastAsia="Times New Roman"/>
          <w:color w:val="000000"/>
          <w:sz w:val="24"/>
          <w:szCs w:val="24"/>
        </w:rPr>
        <w:t>Opatija</w:t>
      </w:r>
      <w:proofErr w:type="spellEnd"/>
      <w:r>
        <w:rPr>
          <w:rFonts w:eastAsia="Times New Roman"/>
          <w:color w:val="000000"/>
          <w:sz w:val="24"/>
          <w:szCs w:val="24"/>
        </w:rPr>
        <w:t>, 24. i 25.09.2022</w:t>
      </w:r>
      <w:r w:rsidR="000B5694">
        <w:rPr>
          <w:rFonts w:eastAsia="Times New Roman"/>
          <w:color w:val="000000"/>
          <w:sz w:val="24"/>
          <w:szCs w:val="24"/>
        </w:rPr>
        <w:t>.</w:t>
      </w:r>
    </w:p>
    <w:p w14:paraId="75DB7F36" w14:textId="77777777" w:rsidR="0084479C" w:rsidRDefault="0084479C" w:rsidP="0084479C">
      <w:pPr>
        <w:jc w:val="center"/>
        <w:rPr>
          <w:rFonts w:eastAsia="Times New Roman"/>
          <w:color w:val="000000"/>
          <w:sz w:val="24"/>
          <w:szCs w:val="24"/>
        </w:rPr>
      </w:pPr>
    </w:p>
    <w:p w14:paraId="68F4EC12" w14:textId="77777777" w:rsidR="0084479C" w:rsidRDefault="0084479C" w:rsidP="0084479C">
      <w:pPr>
        <w:jc w:val="center"/>
        <w:rPr>
          <w:rFonts w:eastAsia="Times New Roman"/>
          <w:color w:val="000000"/>
          <w:sz w:val="24"/>
          <w:szCs w:val="24"/>
        </w:rPr>
      </w:pPr>
    </w:p>
    <w:p w14:paraId="0FE40DEB" w14:textId="77777777" w:rsidR="0084479C" w:rsidRDefault="0084479C" w:rsidP="0084479C">
      <w:pPr>
        <w:jc w:val="center"/>
        <w:rPr>
          <w:rFonts w:eastAsia="Times New Roman"/>
          <w:color w:val="000000"/>
          <w:sz w:val="24"/>
          <w:szCs w:val="24"/>
        </w:rPr>
      </w:pPr>
    </w:p>
    <w:tbl>
      <w:tblPr>
        <w:tblStyle w:val="GridTable1Light-Accent1"/>
        <w:tblW w:w="10191" w:type="dxa"/>
        <w:tblInd w:w="-431" w:type="dxa"/>
        <w:tblLook w:val="04A0" w:firstRow="1" w:lastRow="0" w:firstColumn="1" w:lastColumn="0" w:noHBand="0" w:noVBand="1"/>
      </w:tblPr>
      <w:tblGrid>
        <w:gridCol w:w="441"/>
        <w:gridCol w:w="1339"/>
        <w:gridCol w:w="1340"/>
        <w:gridCol w:w="1732"/>
        <w:gridCol w:w="2779"/>
        <w:gridCol w:w="1687"/>
        <w:gridCol w:w="873"/>
      </w:tblGrid>
      <w:tr w:rsidR="00873D53" w14:paraId="0A914978" w14:textId="77777777" w:rsidTr="00916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2DDDAEBB" w14:textId="77777777" w:rsidR="000C6449" w:rsidRDefault="000C6449" w:rsidP="00205692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62700137" w14:textId="10231B5E" w:rsidR="000C6449" w:rsidRDefault="000C6449" w:rsidP="00205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Ime</w:t>
            </w:r>
          </w:p>
        </w:tc>
        <w:tc>
          <w:tcPr>
            <w:tcW w:w="1340" w:type="dxa"/>
            <w:vAlign w:val="center"/>
          </w:tcPr>
          <w:p w14:paraId="7DEB7424" w14:textId="1F6B898E" w:rsidR="000C6449" w:rsidRDefault="000C6449" w:rsidP="00205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1732" w:type="dxa"/>
            <w:vAlign w:val="center"/>
          </w:tcPr>
          <w:p w14:paraId="4CD38F20" w14:textId="328D2840" w:rsidR="000C6449" w:rsidRDefault="000C6449" w:rsidP="00205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Klub</w:t>
            </w:r>
          </w:p>
        </w:tc>
        <w:tc>
          <w:tcPr>
            <w:tcW w:w="2779" w:type="dxa"/>
            <w:vAlign w:val="center"/>
          </w:tcPr>
          <w:p w14:paraId="6B2696D0" w14:textId="039E8566" w:rsidR="000C6449" w:rsidRDefault="000C6449" w:rsidP="00205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1687" w:type="dxa"/>
            <w:vAlign w:val="center"/>
          </w:tcPr>
          <w:p w14:paraId="4274A1BF" w14:textId="22E9F50D" w:rsidR="000C6449" w:rsidRDefault="000C6449" w:rsidP="00205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Mobitel</w:t>
            </w:r>
            <w:proofErr w:type="spellEnd"/>
          </w:p>
        </w:tc>
        <w:tc>
          <w:tcPr>
            <w:tcW w:w="873" w:type="dxa"/>
            <w:vAlign w:val="center"/>
          </w:tcPr>
          <w:p w14:paraId="0F6E03B7" w14:textId="792A0FE1" w:rsidR="000C6449" w:rsidRPr="00205692" w:rsidRDefault="000C6449" w:rsidP="002056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205692">
              <w:rPr>
                <w:rFonts w:eastAsia="Times New Roman"/>
                <w:color w:val="000000"/>
                <w:sz w:val="20"/>
                <w:szCs w:val="20"/>
              </w:rPr>
              <w:t>Veličina</w:t>
            </w:r>
            <w:proofErr w:type="spellEnd"/>
            <w:r w:rsidRPr="0020569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5692">
              <w:rPr>
                <w:rFonts w:eastAsia="Times New Roman"/>
                <w:color w:val="000000"/>
                <w:sz w:val="20"/>
                <w:szCs w:val="20"/>
              </w:rPr>
              <w:t>majice</w:t>
            </w:r>
            <w:proofErr w:type="spellEnd"/>
          </w:p>
        </w:tc>
      </w:tr>
      <w:tr w:rsidR="00873D53" w14:paraId="1475C8EB" w14:textId="77777777" w:rsidTr="0004784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41FE772D" w14:textId="08EB658C" w:rsidR="000C6449" w:rsidRDefault="000C6449" w:rsidP="0004784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39" w:type="dxa"/>
            <w:vAlign w:val="center"/>
          </w:tcPr>
          <w:p w14:paraId="02BC26BC" w14:textId="35CAEDB9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726BF3C" w14:textId="56E2816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14:paraId="74831878" w14:textId="2C0BAC6C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644EA2DA" w14:textId="6173A19B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37CA6C13" w14:textId="6C3FAA42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Align w:val="center"/>
          </w:tcPr>
          <w:p w14:paraId="6BA0D770" w14:textId="5E57E02B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73D53" w14:paraId="4BF8CEF2" w14:textId="77777777" w:rsidTr="0004784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48742FD0" w14:textId="1EAC53F7" w:rsidR="000C6449" w:rsidRDefault="000C6449" w:rsidP="0004784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39" w:type="dxa"/>
            <w:vAlign w:val="center"/>
          </w:tcPr>
          <w:p w14:paraId="05A9A223" w14:textId="4AD42AA1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7BDC61F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14:paraId="26666FF3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42E18B34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61A62022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Align w:val="center"/>
          </w:tcPr>
          <w:p w14:paraId="3D2B94D0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73D53" w14:paraId="2ECDE20F" w14:textId="77777777" w:rsidTr="0004784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4D12DCA7" w14:textId="199A60A7" w:rsidR="000C6449" w:rsidRDefault="000C6449" w:rsidP="0004784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39" w:type="dxa"/>
            <w:vAlign w:val="center"/>
          </w:tcPr>
          <w:p w14:paraId="2327FC86" w14:textId="1207B762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500F55A7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14:paraId="7755D19D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32576E18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5F276483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Align w:val="center"/>
          </w:tcPr>
          <w:p w14:paraId="0547CE9C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73D53" w14:paraId="3CA10FFF" w14:textId="77777777" w:rsidTr="0004784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52A5AD04" w14:textId="451F079D" w:rsidR="000C6449" w:rsidRDefault="000C6449" w:rsidP="0004784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39" w:type="dxa"/>
            <w:vAlign w:val="center"/>
          </w:tcPr>
          <w:p w14:paraId="2B661372" w14:textId="50DD3E23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0604C686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14:paraId="0040A873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4B8AE5DF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2AA1684B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Align w:val="center"/>
          </w:tcPr>
          <w:p w14:paraId="0D2AC3AA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73D53" w14:paraId="46111741" w14:textId="77777777" w:rsidTr="0004784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245840D8" w14:textId="42C85215" w:rsidR="000C6449" w:rsidRDefault="000C6449" w:rsidP="0004784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339" w:type="dxa"/>
            <w:vAlign w:val="center"/>
          </w:tcPr>
          <w:p w14:paraId="09EF8F2B" w14:textId="2ADABB82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46541CD1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14:paraId="23E2609C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3EA0FC9D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4107F8DD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Align w:val="center"/>
          </w:tcPr>
          <w:p w14:paraId="69E30A5A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873D53" w14:paraId="42A1CA1E" w14:textId="77777777" w:rsidTr="0004784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</w:tcPr>
          <w:p w14:paraId="55628AB5" w14:textId="5360FDD5" w:rsidR="000C6449" w:rsidRDefault="000C6449" w:rsidP="00047847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39" w:type="dxa"/>
            <w:vAlign w:val="center"/>
          </w:tcPr>
          <w:p w14:paraId="18B5FC6C" w14:textId="59455F36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vAlign w:val="center"/>
          </w:tcPr>
          <w:p w14:paraId="18A16C9D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14:paraId="03D0916A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779" w:type="dxa"/>
            <w:vAlign w:val="center"/>
          </w:tcPr>
          <w:p w14:paraId="736742D5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vAlign w:val="center"/>
          </w:tcPr>
          <w:p w14:paraId="5B7BCF7A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Align w:val="center"/>
          </w:tcPr>
          <w:p w14:paraId="37D35CF4" w14:textId="77777777" w:rsidR="000C6449" w:rsidRDefault="000C6449" w:rsidP="00047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21EA59AA" w14:textId="77777777" w:rsidR="0084479C" w:rsidRDefault="0084479C" w:rsidP="0084479C">
      <w:pPr>
        <w:rPr>
          <w:rFonts w:eastAsia="Times New Roman"/>
          <w:color w:val="000000"/>
          <w:sz w:val="24"/>
          <w:szCs w:val="24"/>
        </w:rPr>
      </w:pPr>
    </w:p>
    <w:p w14:paraId="3B24605C" w14:textId="77777777" w:rsidR="00FE1B74" w:rsidRDefault="00FE1B74"/>
    <w:sectPr w:rsidR="00FE1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8A"/>
    <w:rsid w:val="00047847"/>
    <w:rsid w:val="000B5694"/>
    <w:rsid w:val="000B638A"/>
    <w:rsid w:val="000C6449"/>
    <w:rsid w:val="001672F4"/>
    <w:rsid w:val="001B5743"/>
    <w:rsid w:val="00205692"/>
    <w:rsid w:val="00283FC2"/>
    <w:rsid w:val="002C74F5"/>
    <w:rsid w:val="003A11F2"/>
    <w:rsid w:val="008406EA"/>
    <w:rsid w:val="0084479C"/>
    <w:rsid w:val="00871878"/>
    <w:rsid w:val="00873D53"/>
    <w:rsid w:val="00916B02"/>
    <w:rsid w:val="00C57FDC"/>
    <w:rsid w:val="00CA7264"/>
    <w:rsid w:val="00D060AE"/>
    <w:rsid w:val="00FE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3D21"/>
  <w15:chartTrackingRefBased/>
  <w15:docId w15:val="{E8F9728A-A6D0-444F-AF34-C747CE03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7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C57FD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C57F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Tomicic</dc:creator>
  <cp:keywords/>
  <dc:description/>
  <cp:lastModifiedBy>Vlatka Tomicic</cp:lastModifiedBy>
  <cp:revision>18</cp:revision>
  <dcterms:created xsi:type="dcterms:W3CDTF">2022-09-05T08:25:00Z</dcterms:created>
  <dcterms:modified xsi:type="dcterms:W3CDTF">2022-09-05T09:05:00Z</dcterms:modified>
</cp:coreProperties>
</file>